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CACB48" w14:textId="45B58665" w:rsidR="002479E4" w:rsidRDefault="0065502E">
      <w:r>
        <w:t>ASISTENCIAS FICHA 3369305</w:t>
      </w:r>
    </w:p>
    <w:p w14:paraId="01DF7CED" w14:textId="77777777" w:rsidR="0065502E" w:rsidRDefault="0065502E"/>
    <w:p w14:paraId="1CCA079E" w14:textId="0D92F146" w:rsidR="0065502E" w:rsidRDefault="0065502E">
      <w:r>
        <w:rPr>
          <w:noProof/>
          <w:sz w:val="20"/>
        </w:rPr>
        <w:drawing>
          <wp:inline distT="0" distB="0" distL="0" distR="0" wp14:anchorId="593EB8BC" wp14:editId="756FAEE8">
            <wp:extent cx="5566410" cy="6333490"/>
            <wp:effectExtent l="0" t="2540" r="0" b="0"/>
            <wp:docPr id="1673626212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572054" cy="63399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E226BC" w14:textId="77777777" w:rsidR="0065502E" w:rsidRDefault="0065502E"/>
    <w:p w14:paraId="3CD3827D" w14:textId="1941C6C9" w:rsidR="0065502E" w:rsidRDefault="0065502E">
      <w:r>
        <w:rPr>
          <w:noProof/>
          <w:sz w:val="20"/>
        </w:rPr>
        <w:lastRenderedPageBreak/>
        <w:drawing>
          <wp:inline distT="0" distB="0" distL="0" distR="0" wp14:anchorId="0B73CA8A" wp14:editId="2338F312">
            <wp:extent cx="4049405" cy="5913735"/>
            <wp:effectExtent l="1588" t="0" r="0" b="0"/>
            <wp:docPr id="1542843982" name="Imagen 9" descr="Diagrama, Esquemát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843982" name="Imagen 9" descr="Diagrama, Esquemátic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071885" cy="5946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692C276" w14:textId="1C5F6F67" w:rsidR="0065502E" w:rsidRDefault="009211BE">
      <w:r w:rsidRPr="009211BE">
        <w:drawing>
          <wp:inline distT="0" distB="0" distL="0" distR="0" wp14:anchorId="14417DB0" wp14:editId="60BB7447">
            <wp:extent cx="5943600" cy="3371215"/>
            <wp:effectExtent l="0" t="0" r="0" b="635"/>
            <wp:docPr id="59088108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881085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7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AAAC7" w14:textId="77777777" w:rsidR="009211BE" w:rsidRDefault="009211BE"/>
    <w:p w14:paraId="3C2A246C" w14:textId="77777777" w:rsidR="009211BE" w:rsidRDefault="009211BE"/>
    <w:p w14:paraId="778B4B5E" w14:textId="77777777" w:rsidR="009211BE" w:rsidRDefault="009211BE"/>
    <w:p w14:paraId="1F87FFBD" w14:textId="0ABE6242" w:rsidR="009211BE" w:rsidRDefault="009211BE">
      <w:r w:rsidRPr="009211BE">
        <w:drawing>
          <wp:inline distT="0" distB="0" distL="0" distR="0" wp14:anchorId="44CC3E44" wp14:editId="6A7D8AB2">
            <wp:extent cx="5744377" cy="3486637"/>
            <wp:effectExtent l="0" t="0" r="8890" b="0"/>
            <wp:docPr id="45421995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21995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44377" cy="3486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B1D7B" w14:textId="77777777" w:rsidR="00886E1B" w:rsidRDefault="00886E1B"/>
    <w:p w14:paraId="2FB8B45F" w14:textId="70F840E3" w:rsidR="00886E1B" w:rsidRDefault="00886E1B">
      <w:r>
        <w:rPr>
          <w:noProof/>
        </w:rPr>
        <w:drawing>
          <wp:inline distT="0" distB="0" distL="0" distR="0" wp14:anchorId="59E90AD7" wp14:editId="28540B9F">
            <wp:extent cx="3399213" cy="6043045"/>
            <wp:effectExtent l="0" t="7302" r="3492" b="3493"/>
            <wp:docPr id="927396285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413282" cy="60680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8C17F0" w14:textId="77DD71E7" w:rsidR="00886E1B" w:rsidRDefault="00886E1B">
      <w:r>
        <w:rPr>
          <w:noProof/>
        </w:rPr>
        <w:lastRenderedPageBreak/>
        <w:drawing>
          <wp:inline distT="0" distB="0" distL="0" distR="0" wp14:anchorId="46937BB6" wp14:editId="31D08A3D">
            <wp:extent cx="3738880" cy="6151421"/>
            <wp:effectExtent l="0" t="6033" r="7938" b="7937"/>
            <wp:docPr id="211230150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752847" cy="61744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62658B" w14:textId="77777777" w:rsidR="009211BE" w:rsidRDefault="009211BE"/>
    <w:p w14:paraId="23448D7B" w14:textId="564F14A6" w:rsidR="0065502E" w:rsidRDefault="0065502E">
      <w:r>
        <w:rPr>
          <w:noProof/>
        </w:rPr>
        <w:drawing>
          <wp:inline distT="0" distB="0" distL="0" distR="0" wp14:anchorId="6DF5FA76" wp14:editId="3C323850">
            <wp:extent cx="3864762" cy="6133465"/>
            <wp:effectExtent l="8572" t="0" r="0" b="0"/>
            <wp:docPr id="623781654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886134" cy="61673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92D2D2" w14:textId="77777777" w:rsidR="0065502E" w:rsidRDefault="0065502E"/>
    <w:p w14:paraId="7AA7C19E" w14:textId="0964AE7A" w:rsidR="0065502E" w:rsidRDefault="0065502E">
      <w:r>
        <w:rPr>
          <w:noProof/>
        </w:rPr>
        <w:drawing>
          <wp:inline distT="0" distB="0" distL="0" distR="0" wp14:anchorId="356B1D6D" wp14:editId="76862D4C">
            <wp:extent cx="3445171" cy="6124748"/>
            <wp:effectExtent l="0" t="6350" r="0" b="0"/>
            <wp:docPr id="375671265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455687" cy="61434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A870C2" w14:textId="77777777" w:rsidR="000E033E" w:rsidRDefault="000E033E"/>
    <w:p w14:paraId="40C34ABC" w14:textId="1F16F3C1" w:rsidR="000E033E" w:rsidRDefault="000E033E">
      <w:r>
        <w:rPr>
          <w:noProof/>
        </w:rPr>
        <w:drawing>
          <wp:inline distT="0" distB="0" distL="0" distR="0" wp14:anchorId="4E91E457" wp14:editId="3F906734">
            <wp:extent cx="3674745" cy="6143628"/>
            <wp:effectExtent l="3810" t="0" r="5715" b="5715"/>
            <wp:docPr id="270062425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684337" cy="6159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A7BA9B" w14:textId="77777777" w:rsidR="000E033E" w:rsidRDefault="000E033E"/>
    <w:p w14:paraId="1C54F499" w14:textId="4E32E89E" w:rsidR="000E033E" w:rsidRDefault="000E033E">
      <w:r>
        <w:rPr>
          <w:noProof/>
        </w:rPr>
        <w:lastRenderedPageBreak/>
        <w:drawing>
          <wp:inline distT="0" distB="0" distL="0" distR="0" wp14:anchorId="4996F945" wp14:editId="19D94748">
            <wp:extent cx="4009967" cy="5770362"/>
            <wp:effectExtent l="0" t="4128" r="6033" b="6032"/>
            <wp:docPr id="1560629939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028193" cy="57965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0E033E" w:rsidSect="00693743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502E"/>
    <w:rsid w:val="00031490"/>
    <w:rsid w:val="000E033E"/>
    <w:rsid w:val="002479E4"/>
    <w:rsid w:val="0065502E"/>
    <w:rsid w:val="00693743"/>
    <w:rsid w:val="00886E1B"/>
    <w:rsid w:val="009211BE"/>
    <w:rsid w:val="00AE25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0BC2A27D"/>
  <w15:chartTrackingRefBased/>
  <w15:docId w15:val="{CAD47419-D156-41F1-957D-BACB4B09DA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65502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5502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5502E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5502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5502E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5502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5502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5502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5502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5502E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5502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5502E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5502E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5502E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5502E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5502E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5502E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5502E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65502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5502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65502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65502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65502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65502E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65502E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65502E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5502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5502E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65502E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6</Pages>
  <Words>8</Words>
  <Characters>48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 cano</dc:creator>
  <cp:keywords/>
  <dc:description/>
  <cp:lastModifiedBy>olga cano</cp:lastModifiedBy>
  <cp:revision>1</cp:revision>
  <dcterms:created xsi:type="dcterms:W3CDTF">2025-11-12T23:25:00Z</dcterms:created>
  <dcterms:modified xsi:type="dcterms:W3CDTF">2025-11-12T23:58:00Z</dcterms:modified>
</cp:coreProperties>
</file>